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A3E4" w14:textId="77777777" w:rsidR="00497B3C" w:rsidRDefault="00C4070C">
      <w:pPr>
        <w:pStyle w:val="Ttulo3"/>
        <w:spacing w:before="0" w:after="300" w:line="360" w:lineRule="auto"/>
        <w:ind w:right="0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TÍTULO DE LA COMUNICACIÓN</w:t>
      </w:r>
    </w:p>
    <w:p w14:paraId="7B86A3E5" w14:textId="77777777" w:rsidR="00497B3C" w:rsidRDefault="00C4070C">
      <w:pPr>
        <w:pStyle w:val="Ttulo3"/>
        <w:spacing w:before="0" w:after="300" w:line="360" w:lineRule="auto"/>
        <w:ind w:right="0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TITLE OF PAPER</w:t>
      </w:r>
    </w:p>
    <w:p w14:paraId="7B86A3E6" w14:textId="77777777" w:rsidR="00497B3C" w:rsidRDefault="00C4070C">
      <w:pPr>
        <w:pStyle w:val="Ttulo3"/>
        <w:spacing w:before="0" w:after="0" w:line="360" w:lineRule="auto"/>
        <w:ind w:right="0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Nombre y apellidos del autor/es</w:t>
      </w:r>
    </w:p>
    <w:p w14:paraId="7B86A3E7" w14:textId="77777777" w:rsidR="00497B3C" w:rsidRDefault="00C4070C">
      <w:pPr>
        <w:pStyle w:val="Ttulo3"/>
        <w:spacing w:before="0" w:after="0" w:line="360" w:lineRule="auto"/>
        <w:ind w:right="0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Filiación institucional (Departamento/s, Universidad/es (no utilizar acrónimos), email del autor/es), código ORCID para asegurar la correcta atribución del material publicado</w:t>
      </w:r>
    </w:p>
    <w:p w14:paraId="7B86A3E8" w14:textId="77777777" w:rsidR="00497B3C" w:rsidRDefault="00C4070C">
      <w:pPr>
        <w:pStyle w:val="Ttulo3"/>
        <w:spacing w:before="0" w:after="0" w:line="360" w:lineRule="auto"/>
        <w:ind w:right="0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</w:p>
    <w:p w14:paraId="7B86A3E9" w14:textId="77777777" w:rsidR="00497B3C" w:rsidRDefault="00C4070C">
      <w:pPr>
        <w:pStyle w:val="Ttulo3"/>
        <w:spacing w:before="0" w:after="0" w:line="360" w:lineRule="auto"/>
        <w:ind w:right="0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</w:p>
    <w:p w14:paraId="7B86A3EA" w14:textId="77777777" w:rsidR="00497B3C" w:rsidRDefault="00C4070C">
      <w:pPr>
        <w:pStyle w:val="Ttulo3"/>
        <w:spacing w:before="0" w:after="0" w:line="360" w:lineRule="auto"/>
        <w:ind w:right="0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</w:p>
    <w:p w14:paraId="7B86A3EB" w14:textId="77777777" w:rsidR="00497B3C" w:rsidRDefault="00C4070C">
      <w:pPr>
        <w:pStyle w:val="Ttulo3"/>
        <w:spacing w:before="0" w:after="0"/>
        <w:ind w:righ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Resumen</w:t>
      </w:r>
    </w:p>
    <w:p w14:paraId="7B86A3EC" w14:textId="3B84A307" w:rsidR="00497B3C" w:rsidRDefault="00C4070C">
      <w:pPr>
        <w:pStyle w:val="Ttulo3"/>
        <w:spacing w:before="0" w:after="0"/>
        <w:ind w:right="0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El resumen tendrá como máximo 5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00 palabras y deberá contener los as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pectos más sobresalientes del trabajo: el objetivo del estudio o investigación, el ámbito en el que se desarrolla, la metodología o procedimiento utilizado, los resultados más importantes obtenidos y las principales conclusiones. El idioma será el castella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no e inglés</w:t>
      </w:r>
    </w:p>
    <w:p w14:paraId="7B86A3ED" w14:textId="77777777" w:rsidR="00497B3C" w:rsidRDefault="00C4070C">
      <w:pPr>
        <w:pStyle w:val="Ttulo3"/>
        <w:spacing w:before="0" w:after="0"/>
        <w:ind w:right="0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</w:p>
    <w:p w14:paraId="7B86A3EE" w14:textId="77777777" w:rsidR="00497B3C" w:rsidRDefault="00C4070C">
      <w:pPr>
        <w:pStyle w:val="Ttulo3"/>
        <w:spacing w:before="0" w:after="0"/>
        <w:ind w:right="0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Palabras clave: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Como máximo seis palabras clave. Irán separadas por comas.</w:t>
      </w:r>
    </w:p>
    <w:p w14:paraId="7B86A3EF" w14:textId="77777777" w:rsidR="00497B3C" w:rsidRDefault="00C4070C">
      <w:pPr>
        <w:pStyle w:val="Ttulo3"/>
        <w:spacing w:before="0" w:after="0"/>
        <w:ind w:right="0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</w:p>
    <w:p w14:paraId="7B86A3F0" w14:textId="77777777" w:rsidR="00497B3C" w:rsidRDefault="00C4070C">
      <w:pPr>
        <w:pStyle w:val="Ttulo3"/>
        <w:spacing w:before="0" w:after="0"/>
        <w:ind w:right="0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Abstract</w:t>
      </w:r>
      <w:proofErr w:type="spellEnd"/>
    </w:p>
    <w:p w14:paraId="7B86A3F1" w14:textId="444E2432" w:rsidR="00497B3C" w:rsidRDefault="00C4070C">
      <w:pPr>
        <w:pStyle w:val="Ttulo3"/>
        <w:spacing w:before="0" w:after="0"/>
        <w:ind w:right="0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El </w:t>
      </w:r>
      <w:proofErr w:type="spellStart"/>
      <w:proofErr w:type="gramStart"/>
      <w:r>
        <w:rPr>
          <w:rFonts w:ascii="Arial" w:eastAsia="Arial" w:hAnsi="Arial" w:cs="Arial"/>
          <w:b w:val="0"/>
          <w:color w:val="000000"/>
          <w:sz w:val="24"/>
          <w:szCs w:val="24"/>
        </w:rPr>
        <w:t>abstract</w:t>
      </w:r>
      <w:proofErr w:type="spellEnd"/>
      <w:proofErr w:type="gram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tendrá como máximo 5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00 palabras.</w:t>
      </w:r>
    </w:p>
    <w:p w14:paraId="7B86A3F2" w14:textId="77777777" w:rsidR="00497B3C" w:rsidRDefault="00C4070C">
      <w:pPr>
        <w:pStyle w:val="Ttulo3"/>
        <w:spacing w:before="0" w:after="0"/>
        <w:ind w:right="0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0" w:name="_heading=h.ix6hclbehvtn" w:colFirst="0" w:colLast="0"/>
      <w:bookmarkEnd w:id="0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</w:p>
    <w:p w14:paraId="7B86A3F3" w14:textId="77777777" w:rsidR="00497B3C" w:rsidRDefault="00C4070C">
      <w:pPr>
        <w:pStyle w:val="Ttulo3"/>
        <w:spacing w:before="0" w:after="0"/>
        <w:ind w:right="0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1" w:name="_heading=h.jgtn89b3zsb0" w:colFirst="0" w:colLast="0"/>
      <w:bookmarkEnd w:id="1"/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Keywords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Como máximo seis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keywords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>. Irán separadas por comas.</w:t>
      </w:r>
    </w:p>
    <w:p w14:paraId="7B86A3F4" w14:textId="77777777" w:rsidR="00497B3C" w:rsidRDefault="00497B3C">
      <w:pPr>
        <w:pStyle w:val="Ttulo3"/>
        <w:rPr>
          <w:b w:val="0"/>
          <w:color w:val="000000"/>
        </w:rPr>
      </w:pPr>
      <w:bookmarkStart w:id="2" w:name="_heading=h.g3y6x92wx5nc" w:colFirst="0" w:colLast="0"/>
      <w:bookmarkEnd w:id="2"/>
    </w:p>
    <w:p w14:paraId="7B86A3F5" w14:textId="77777777" w:rsidR="00497B3C" w:rsidRDefault="00497B3C">
      <w:pPr>
        <w:pStyle w:val="Ttulo3"/>
        <w:rPr>
          <w:b w:val="0"/>
          <w:color w:val="000000"/>
        </w:rPr>
      </w:pPr>
      <w:bookmarkStart w:id="3" w:name="_heading=h.ebcr5iv6k364" w:colFirst="0" w:colLast="0"/>
      <w:bookmarkEnd w:id="3"/>
    </w:p>
    <w:sectPr w:rsidR="00497B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7" w:right="1700" w:bottom="2267" w:left="1700" w:header="708" w:footer="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A3FE" w14:textId="77777777" w:rsidR="00000000" w:rsidRDefault="00C4070C">
      <w:pPr>
        <w:spacing w:before="0" w:after="0" w:line="240" w:lineRule="auto"/>
      </w:pPr>
      <w:r>
        <w:separator/>
      </w:r>
    </w:p>
  </w:endnote>
  <w:endnote w:type="continuationSeparator" w:id="0">
    <w:p w14:paraId="7B86A400" w14:textId="77777777" w:rsidR="00000000" w:rsidRDefault="00C407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A3F7" w14:textId="77777777" w:rsidR="00497B3C" w:rsidRDefault="00497B3C">
    <w:pPr>
      <w:ind w:left="-1695" w:right="-169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A3F9" w14:textId="77777777" w:rsidR="00497B3C" w:rsidRDefault="00497B3C">
    <w:pPr>
      <w:ind w:left="-1695" w:right="-169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A3FA" w14:textId="77777777" w:rsidR="00000000" w:rsidRDefault="00C4070C">
      <w:pPr>
        <w:spacing w:before="0" w:after="0" w:line="240" w:lineRule="auto"/>
      </w:pPr>
      <w:r>
        <w:separator/>
      </w:r>
    </w:p>
  </w:footnote>
  <w:footnote w:type="continuationSeparator" w:id="0">
    <w:p w14:paraId="7B86A3FC" w14:textId="77777777" w:rsidR="00000000" w:rsidRDefault="00C407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A3F6" w14:textId="77777777" w:rsidR="00497B3C" w:rsidRDefault="00497B3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A3F8" w14:textId="77777777" w:rsidR="00497B3C" w:rsidRDefault="00C4070C">
    <w:pPr>
      <w:jc w:val="center"/>
    </w:pPr>
    <w:r>
      <w:rPr>
        <w:noProof/>
      </w:rPr>
      <w:drawing>
        <wp:inline distT="114300" distB="114300" distL="114300" distR="114300" wp14:anchorId="7B86A3FA" wp14:editId="7B86A3FB">
          <wp:extent cx="3308513" cy="1129519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285"/>
                  <a:stretch>
                    <a:fillRect/>
                  </a:stretch>
                </pic:blipFill>
                <pic:spPr>
                  <a:xfrm>
                    <a:off x="0" y="0"/>
                    <a:ext cx="3308513" cy="11295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3C"/>
    <w:rsid w:val="00497B3C"/>
    <w:rsid w:val="00C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A3E4"/>
  <w15:docId w15:val="{F0FD06A0-8B9B-403F-ABAC-3FABC643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s-ES" w:eastAsia="en-GB" w:bidi="ar-SA"/>
      </w:rPr>
    </w:rPrDefault>
    <w:pPrDefault>
      <w:pPr>
        <w:spacing w:before="100" w:after="100" w:line="264" w:lineRule="auto"/>
        <w:ind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400"/>
      <w:jc w:val="left"/>
      <w:outlineLvl w:val="0"/>
    </w:pPr>
    <w:rPr>
      <w:rFonts w:ascii="Montserrat" w:eastAsia="Montserrat" w:hAnsi="Montserrat" w:cs="Montserrat"/>
      <w:b/>
      <w:sz w:val="44"/>
      <w:szCs w:val="4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jc w:val="center"/>
      <w:outlineLvl w:val="1"/>
    </w:pPr>
    <w:rPr>
      <w:rFonts w:ascii="Montserrat" w:eastAsia="Montserrat" w:hAnsi="Montserrat" w:cs="Montserrat"/>
      <w:b/>
      <w:color w:val="4E5EAD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200" w:line="276" w:lineRule="auto"/>
      <w:jc w:val="left"/>
      <w:outlineLvl w:val="2"/>
    </w:pPr>
    <w:rPr>
      <w:rFonts w:ascii="Montserrat" w:eastAsia="Montserrat" w:hAnsi="Montserrat" w:cs="Montserrat"/>
      <w:b/>
      <w:color w:val="4E5EAD"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highlight w:val="yellow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before="120"/>
      <w:outlineLvl w:val="5"/>
    </w:pPr>
    <w:rPr>
      <w:highlight w:val="yell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0"/>
      <w:jc w:val="left"/>
    </w:pPr>
    <w:rPr>
      <w:rFonts w:ascii="Montserrat" w:eastAsia="Montserrat" w:hAnsi="Montserrat" w:cs="Montserrat"/>
      <w:b/>
      <w:color w:val="273F68"/>
      <w:sz w:val="46"/>
      <w:szCs w:val="4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22ED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0"/>
      <w:jc w:val="left"/>
    </w:pPr>
    <w:rPr>
      <w:rFonts w:ascii="Montserrat" w:eastAsia="Montserrat" w:hAnsi="Montserrat" w:cs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MHbc/Ma/7/nBUyQYpSklAQs3Q==">AMUW2mXAK2PeHDzhCG85+hDN/UwOaB91bgnw2fJN++pDNDk1sRRIyO4q9p3NaV2UJgsc9vbr9+APpd4Wk3OHSNvPM2Un16JzYbkg+tWCp4AftKDgMf5BXwtlQEbu6B4VZ/NzfmO9fGktvj9mNmL/gCxhHnX+xgwD2XYL75rqG4Hk8Uhd+zHWWSF0/DnO8C5zGQ/wxcHlzJ+K0XbJ7HKK15z/2BaDXbpVcls1yav77806tbqRaS4u+Uk8VksHfeCcH9A6V+/WZqHVCKfTHo7nuV1jwN0k5eBBJpdumZwjjHPWfXObpKe8L8t28zxClcOnIcUtrwwZ6NK0a0E5c62zyKoxt1kRajy+QTaQ9Y0bP4kiLGMMoMOZ8oq8tyQ5LCK96m5sZO12a/Pi2lpdBe8MQM78gJU08unPGr6EsU5TVgX2Dx+OcaV6ohW3YKlmbCMKSLyof+CWms2wDlEpCrXBHuixlp4cdBWuAfeOHFZ3XT0eMhWzkj2hu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Vázquez Varela</dc:creator>
  <cp:lastModifiedBy>Carmen Vázquez Varela</cp:lastModifiedBy>
  <cp:revision>2</cp:revision>
  <dcterms:created xsi:type="dcterms:W3CDTF">2021-11-20T10:13:00Z</dcterms:created>
  <dcterms:modified xsi:type="dcterms:W3CDTF">2021-12-14T15:44:00Z</dcterms:modified>
</cp:coreProperties>
</file>